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F7373" w14:textId="0A7DA941" w:rsidR="00E16F7F" w:rsidRPr="00AA5F46" w:rsidRDefault="001B708C" w:rsidP="00E16F7F">
      <w:pPr>
        <w:rPr>
          <w:rFonts w:ascii="Segoe UI Light" w:hAnsi="Segoe UI Light" w:cs="Segoe UI Light"/>
          <w:bCs/>
          <w:sz w:val="32"/>
          <w:szCs w:val="32"/>
        </w:rPr>
      </w:pPr>
      <w:r w:rsidRPr="00AA5F46">
        <w:rPr>
          <w:rFonts w:ascii="Segoe UI Light" w:hAnsi="Segoe UI Light" w:cs="Segoe UI Light"/>
          <w:b/>
          <w:sz w:val="32"/>
          <w:szCs w:val="32"/>
        </w:rPr>
        <w:t>Skříň</w:t>
      </w:r>
      <w:r w:rsidR="00C70941" w:rsidRPr="00AA5F46">
        <w:rPr>
          <w:rFonts w:ascii="Segoe UI Light" w:hAnsi="Segoe UI Light" w:cs="Segoe UI Light"/>
          <w:b/>
          <w:sz w:val="32"/>
          <w:szCs w:val="32"/>
        </w:rPr>
        <w:t xml:space="preserve"> </w:t>
      </w:r>
      <w:r w:rsidR="000C66C3" w:rsidRPr="00AA5F46">
        <w:rPr>
          <w:rFonts w:ascii="Segoe UI Light" w:hAnsi="Segoe UI Light" w:cs="Segoe UI Light"/>
          <w:b/>
          <w:sz w:val="32"/>
          <w:szCs w:val="32"/>
        </w:rPr>
        <w:t xml:space="preserve">2.02 </w:t>
      </w:r>
    </w:p>
    <w:p w14:paraId="19925C74" w14:textId="007E810A" w:rsidR="00C009FA" w:rsidRPr="000C66C3" w:rsidRDefault="00433209" w:rsidP="000C66C3">
      <w:pPr>
        <w:rPr>
          <w:rFonts w:ascii="Segoe UI Light" w:hAnsi="Segoe UI Light" w:cs="Segoe UI Light"/>
          <w:sz w:val="24"/>
          <w:szCs w:val="32"/>
        </w:rPr>
      </w:pPr>
      <w:bookmarkStart w:id="0" w:name="_GoBack"/>
      <w:bookmarkEnd w:id="0"/>
      <w:r>
        <w:rPr>
          <w:rFonts w:ascii="Segoe UI Light" w:hAnsi="Segoe UI Light" w:cs="Segoe UI Light"/>
          <w:sz w:val="24"/>
          <w:szCs w:val="32"/>
        </w:rPr>
        <w:t xml:space="preserve">dřevo-dub </w:t>
      </w:r>
      <w:proofErr w:type="spellStart"/>
      <w:r>
        <w:rPr>
          <w:rFonts w:ascii="Segoe UI Light" w:hAnsi="Segoe UI Light" w:cs="Segoe UI Light"/>
          <w:sz w:val="24"/>
          <w:szCs w:val="32"/>
        </w:rPr>
        <w:t>halifax</w:t>
      </w:r>
      <w:proofErr w:type="spellEnd"/>
      <w:r>
        <w:rPr>
          <w:rFonts w:ascii="Segoe UI Light" w:hAnsi="Segoe UI Light" w:cs="Segoe UI Light"/>
          <w:sz w:val="24"/>
          <w:szCs w:val="32"/>
        </w:rPr>
        <w:t xml:space="preserve"> a bíl</w:t>
      </w:r>
      <w:r w:rsidR="000C66C3" w:rsidRPr="000C66C3">
        <w:rPr>
          <w:rFonts w:ascii="Segoe UI Light" w:hAnsi="Segoe UI Light" w:cs="Segoe UI Light"/>
          <w:sz w:val="24"/>
          <w:szCs w:val="32"/>
        </w:rPr>
        <w:t>á lamino deska - mat (ochrana proti otiskům prstů)</w:t>
      </w:r>
      <w:r w:rsidR="000C66C3">
        <w:rPr>
          <w:rFonts w:ascii="Segoe UI Light" w:hAnsi="Segoe UI Light" w:cs="Segoe UI Light"/>
          <w:sz w:val="24"/>
          <w:szCs w:val="32"/>
        </w:rPr>
        <w:br/>
        <w:t>r</w:t>
      </w:r>
      <w:r w:rsidR="0073075C">
        <w:rPr>
          <w:rFonts w:ascii="Segoe UI Light" w:hAnsi="Segoe UI Light" w:cs="Segoe UI Light"/>
          <w:sz w:val="24"/>
          <w:szCs w:val="32"/>
        </w:rPr>
        <w:t>ozměr: 16</w:t>
      </w:r>
      <w:r w:rsidR="000C66C3" w:rsidRPr="000C66C3">
        <w:rPr>
          <w:rFonts w:ascii="Segoe UI Light" w:hAnsi="Segoe UI Light" w:cs="Segoe UI Light"/>
          <w:sz w:val="24"/>
          <w:szCs w:val="32"/>
        </w:rPr>
        <w:t>80/2595/600 mm</w:t>
      </w:r>
    </w:p>
    <w:p w14:paraId="6ED9AAE8" w14:textId="7D63A4C8" w:rsidR="0073075C" w:rsidRPr="00F76245" w:rsidRDefault="0073075C" w:rsidP="00E16F7F">
      <w:pPr>
        <w:rPr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72B59014" wp14:editId="0D9C0979">
            <wp:extent cx="6645910" cy="4665345"/>
            <wp:effectExtent l="0" t="0" r="2540" b="190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6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075C" w:rsidRPr="00F76245" w:rsidSect="00E16F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7F"/>
    <w:rsid w:val="00004885"/>
    <w:rsid w:val="00075323"/>
    <w:rsid w:val="00094ECE"/>
    <w:rsid w:val="000C5E17"/>
    <w:rsid w:val="000C66C3"/>
    <w:rsid w:val="00133259"/>
    <w:rsid w:val="001A01A0"/>
    <w:rsid w:val="001B708C"/>
    <w:rsid w:val="00222543"/>
    <w:rsid w:val="002A6E1F"/>
    <w:rsid w:val="002B0A44"/>
    <w:rsid w:val="002B1B70"/>
    <w:rsid w:val="002B2138"/>
    <w:rsid w:val="002F2263"/>
    <w:rsid w:val="0032738C"/>
    <w:rsid w:val="00360DF6"/>
    <w:rsid w:val="00394718"/>
    <w:rsid w:val="003C256F"/>
    <w:rsid w:val="00433209"/>
    <w:rsid w:val="004A3305"/>
    <w:rsid w:val="005162D2"/>
    <w:rsid w:val="00593E9A"/>
    <w:rsid w:val="005C29A8"/>
    <w:rsid w:val="005D7177"/>
    <w:rsid w:val="00697429"/>
    <w:rsid w:val="006A55F6"/>
    <w:rsid w:val="0073075C"/>
    <w:rsid w:val="007D0BD3"/>
    <w:rsid w:val="0082742D"/>
    <w:rsid w:val="00850C08"/>
    <w:rsid w:val="008E4452"/>
    <w:rsid w:val="00940D97"/>
    <w:rsid w:val="00A9471F"/>
    <w:rsid w:val="00AA5F46"/>
    <w:rsid w:val="00AB0C81"/>
    <w:rsid w:val="00AC528D"/>
    <w:rsid w:val="00AF2D75"/>
    <w:rsid w:val="00B14AF5"/>
    <w:rsid w:val="00B570A5"/>
    <w:rsid w:val="00B622EE"/>
    <w:rsid w:val="00B80382"/>
    <w:rsid w:val="00B87E76"/>
    <w:rsid w:val="00C009FA"/>
    <w:rsid w:val="00C4048C"/>
    <w:rsid w:val="00C70941"/>
    <w:rsid w:val="00C70A5A"/>
    <w:rsid w:val="00CB7B4B"/>
    <w:rsid w:val="00CE628F"/>
    <w:rsid w:val="00D2441F"/>
    <w:rsid w:val="00D826B6"/>
    <w:rsid w:val="00DB30C2"/>
    <w:rsid w:val="00E114C0"/>
    <w:rsid w:val="00E16F7F"/>
    <w:rsid w:val="00E909E6"/>
    <w:rsid w:val="00EB1FFE"/>
    <w:rsid w:val="00F76245"/>
    <w:rsid w:val="00FB50A7"/>
    <w:rsid w:val="00FD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BB61"/>
  <w15:chartTrackingRefBased/>
  <w15:docId w15:val="{768A9BF3-147B-4F2B-BF2C-206F1FE0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D71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16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1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6F7F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D717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76245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7624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332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Paseková Eva</dc:creator>
  <cp:keywords/>
  <dc:description/>
  <cp:lastModifiedBy>Koblížková Andrea Ing.</cp:lastModifiedBy>
  <cp:revision>3</cp:revision>
  <cp:lastPrinted>2022-05-18T07:22:00Z</cp:lastPrinted>
  <dcterms:created xsi:type="dcterms:W3CDTF">2025-05-20T08:09:00Z</dcterms:created>
  <dcterms:modified xsi:type="dcterms:W3CDTF">2025-05-20T08:18:00Z</dcterms:modified>
</cp:coreProperties>
</file>